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  <w:t xml:space="preserve">* 100만원 이하는 100%선입금 진행됩니다.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*갤러리 게시판, 포스팅 글쓰기 차이점*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갤러리 게시판은 일반적인 리스트 게시판 형식은 동일하고 홈페이지 레이아웃 변화없이 리스트/보기/글쓰기 가능합니다. 글보기 클릭하면 홈페이지 서브 공통 영역 및 하단 레이아웃이 동일하게 적용 노출됩니다. 보편적인 사용방식으로 워드프레스 사용유무에 관계없이 손쉽게 게시물 등록가능합니다. (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직접등록)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br/>
        <w:t xml:space="preserve">포스팅 글쓰기은 워드프레스 글쓰기를 통해 등록되는 게시물입니다.</w:t>
        <w:br/>
        <w:t xml:space="preserve">네이버 블로그 형식처럼 관리자페이지에서 글쓰기 클릭 카테고리 선택 후 게시물을 등록할 수 있습니다.</w:t>
        <w:br/>
        <w:t xml:space="preserve">포스팅 게시물은  홈페이지 콘텐츠 빈페이지에서 글이 등록되므로 홈페이지 레이아웃 구성에 차이가 생깁니다. 리스트 페이지에서 게시물 보기를 누르면 상단메뉴 및 하단회사정보영역만을 포함하여 페이지 구성되어 노출되는 방식입니다. 샘플사이트에 적용되어있는 포스팅 갤러리 게시물은 임의로 등록되어 게시물입니다. (직접등록)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갤러리테마 3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체크사항1 - 유지운영 선택 (포함 / 비포함)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원하시는 분들은 아래 비용 및 지원을 참고하여 요청부탁드립니다.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경험 풍부한 전문인력 유지보수팀이 요청하신 작업순서로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단순수정 및 급한 변경 요청건에 대해서는 ‘당일처리’을 규정하고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홈페이지 제작이 처음이신 분들께 추천합니다. (웹호스팅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워드프레스 전문 웹디자이너 인력을 일대일로 제작초기부터 유지운영까지 지원합니다.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 비용 : 33만원/1년 (부가세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웹호스팅: 하드 4G, 무제한 트래픽종량제 지원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 12회 무료지원: 이벤트 팝업/ 배너이미지,  사진 추가/교체, 페이지 수정지원 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체크사항2 -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로고 선택 (유료 /  무료)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유료: 11만 (부가세 포함)</w:t>
        <w:br/>
        <w:t xml:space="preserve">무료: 심플한 영문자/ 한글문자로 진행을 도와드립니다.</w:t>
        <w:br/>
        <w:t xml:space="preserve">로고파일이 있으시면 주문서와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1. 전체메뉴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주메뉴와 보조메뉴를 구분하여 표기해주세요.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ABOUT (보조메뉴)</w:t>
        <w:br/>
        <w:t xml:space="preserve">PORTFOLIO (보조메뉴/보조메뉴/보조메뉴)</w:t>
        <w:br/>
        <w:t xml:space="preserve">BOARD ((보조메뉴/보조메뉴)</w:t>
        <w:br/>
        <w:t xml:space="preserve">CONTACT (보조메뉴)</w:t>
        <w:br/>
        <w:t xml:space="preserve">LOCATION (보조메뉴)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메인 ( 첫화면 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2-1. 메인 슬라이드 - 포스팅 갤러리 연동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추천: 무료 이미지 사이트 -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</w:t>
        </w:r>
      </w:hyperlink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* 메인슬라이드는 포스팅 갤러리와 연동됩니다. 포스팅 갤러리는 게시물입니다. </w:t>
        <w:br/>
        <w:t xml:space="preserve">샘플사이트 메인 슬라이드 이미지를 클릭하시면 해당 게시물로 넘어갑니다.</w:t>
        <w:br/>
        <w:t xml:space="preserve">샘플로 자료를 보내주시면 2개이내로 샘플사이트 레이아웃 기준으로 등록을 지원해드립니다.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모바일을 고려하여 4개이하 노출,  이미지: 1200*800픽셀이상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 문구1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이미지명 1 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 문구2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이미지명 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2-2. 배너이미지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이미지 명, 연결페이지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2-3. 홈페이지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서브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페이지 세팅 후 직접 수정을 원하시는 경우에는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타이틀 옆 페이지 세팅이라고 적어주세요.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사진은 노출되는 내용과 함께 넣어주시고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원본파일을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3.1 ABOUT(주메뉴 페이지명)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3-1-1. ABOUT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템플릿 보급형 테마 레이아웃 형식에 맞추어 코딩지원됩니다.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코딩으로 텍스트가 분리되어 있는 텍스트 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Photographer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화려한 경력 및 참신한 소개글을 등록할 수 있는 인포메이션 공간입니다.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당신에게 의미있는 사진한장, 추억을 담아서 보내어드립니다.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다른생각, 다른모습, 셀레임으로 만들어진 스튜딩오 백그라운드을 선사합니다.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글은 직접 수정 업데이트 가능합니다.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포토그래퍼 홍길동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3-1-2. 서비스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템플릿 보급형 테마 레이아웃 형식에 맞추어 코딩지원됩니다.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코딩으로 텍스트가 분리되어 있는 텍스트 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3.3 갤러리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3-3-1. 갤러리 게시판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3.4 LOCATION(주메뉴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템플릿 보급형 테마 레이아웃 형식에 맞추어 코딩지원됩니다.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OFFICE HOUR</w:t>
        <w:br/>
        <w:t xml:space="preserve">월요일-금요일 : 9 – 6 PM</w:t>
        <w:br/>
        <w:t xml:space="preserve">토요일/일요일 : CLOSED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GUIDE</w:t>
        <w:br/>
        <w:t xml:space="preserve">고객센터: 1588-0000</w:t>
        <w:br/>
        <w:t xml:space="preserve">이메일: 2u@2udesign.com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ADDRESS</w:t>
        <w:br/>
        <w:t xml:space="preserve">서울시 동작구 신대방 2동 115-11번지 빌딩 302호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플러그인 세팅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4-1. 메일폼: Contact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받는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4-2. 하단 SNS 링크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ixabay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