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기업테마10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페이지(버튼):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페이지(버튼):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페이지(버튼):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제품소개 ( 포스팅 갤러리 연동)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Product &gt; 포스팅 갤러리 페이지 게시물과 연동됩니다.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워드프레스 &gt; 글쓰기(게시물)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400*400픽셀이상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사업영역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사업영역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책임있는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경영마인드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경영마인드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구성원들과 서로 협동하여 발전시키기 위해 앞장서겠습니다.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고객과 함께 만들어가는 성장하는 기업입니다.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